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6A0E" w14:textId="77777777" w:rsidR="00DE3255" w:rsidRDefault="00D76D3F" w:rsidP="001D3DE7">
      <w:pPr>
        <w:spacing w:after="0"/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 xml:space="preserve">HARMONOGRAM </w:t>
      </w:r>
      <w:r w:rsidR="000D16FE">
        <w:rPr>
          <w:rFonts w:ascii="Arial Black" w:hAnsi="Arial Black"/>
          <w:sz w:val="28"/>
          <w:szCs w:val="28"/>
        </w:rPr>
        <w:t xml:space="preserve">PISEMNYCH </w:t>
      </w:r>
      <w:r w:rsidR="00DE3255">
        <w:rPr>
          <w:rFonts w:ascii="Arial Black" w:hAnsi="Arial Black"/>
          <w:sz w:val="28"/>
          <w:szCs w:val="28"/>
        </w:rPr>
        <w:t>SEMESTRALNYCH EGZAMINÓW ZAWODOWYCH</w:t>
      </w:r>
    </w:p>
    <w:p w14:paraId="2DA5984B" w14:textId="77777777" w:rsidR="00DE3255" w:rsidRDefault="00D76D3F" w:rsidP="001D3DE7">
      <w:pPr>
        <w:spacing w:after="0"/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 xml:space="preserve"> W RSB II STOPNIA W KIELCACH</w:t>
      </w:r>
      <w:r w:rsidR="00DE3255">
        <w:rPr>
          <w:rFonts w:ascii="Arial Black" w:hAnsi="Arial Black"/>
          <w:sz w:val="28"/>
          <w:szCs w:val="28"/>
        </w:rPr>
        <w:t xml:space="preserve"> </w:t>
      </w:r>
    </w:p>
    <w:p w14:paraId="44D03CCD" w14:textId="0FB39455" w:rsidR="00517CAF" w:rsidRDefault="00DE3255" w:rsidP="001D3DE7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 dniu 29.01.2023r.</w:t>
      </w:r>
      <w:r w:rsidR="00D76D3F" w:rsidRPr="00517CAF">
        <w:rPr>
          <w:rFonts w:ascii="Arial Black" w:hAnsi="Arial Black"/>
          <w:sz w:val="28"/>
          <w:szCs w:val="28"/>
        </w:rPr>
        <w:t xml:space="preserve"> </w:t>
      </w:r>
      <w:r w:rsidR="00660993">
        <w:rPr>
          <w:rFonts w:ascii="Arial Black" w:hAnsi="Arial Black"/>
          <w:sz w:val="28"/>
          <w:szCs w:val="28"/>
        </w:rPr>
        <w:t xml:space="preserve">( </w:t>
      </w:r>
      <w:r w:rsidR="009073F1">
        <w:rPr>
          <w:rFonts w:ascii="Arial Black" w:hAnsi="Arial Black"/>
          <w:sz w:val="28"/>
          <w:szCs w:val="28"/>
        </w:rPr>
        <w:t xml:space="preserve">niedziela </w:t>
      </w:r>
      <w:r w:rsidR="00660993">
        <w:rPr>
          <w:rFonts w:ascii="Arial Black" w:hAnsi="Arial Black"/>
          <w:sz w:val="28"/>
          <w:szCs w:val="28"/>
        </w:rPr>
        <w:t>)</w:t>
      </w:r>
    </w:p>
    <w:p w14:paraId="03B97039" w14:textId="77777777" w:rsidR="001D3DE7" w:rsidRPr="00517CAF" w:rsidRDefault="001D3DE7" w:rsidP="001D3DE7">
      <w:pPr>
        <w:spacing w:after="0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5087"/>
        <w:gridCol w:w="2693"/>
        <w:gridCol w:w="2268"/>
        <w:gridCol w:w="1984"/>
        <w:gridCol w:w="1412"/>
      </w:tblGrid>
      <w:tr w:rsidR="000D16FE" w:rsidRPr="00D76D3F" w14:paraId="6C60D5A8" w14:textId="77777777" w:rsidTr="001D3DE7">
        <w:tc>
          <w:tcPr>
            <w:tcW w:w="550" w:type="dxa"/>
          </w:tcPr>
          <w:p w14:paraId="7C12F5D2" w14:textId="77777777" w:rsidR="000D16FE" w:rsidRPr="00D50F75" w:rsidRDefault="000D16FE" w:rsidP="001D3DE7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87" w:type="dxa"/>
          </w:tcPr>
          <w:p w14:paraId="7E6D858D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2693" w:type="dxa"/>
          </w:tcPr>
          <w:p w14:paraId="4AA973A0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Imię i nazwisko nauczyciela</w:t>
            </w:r>
          </w:p>
        </w:tc>
        <w:tc>
          <w:tcPr>
            <w:tcW w:w="2268" w:type="dxa"/>
          </w:tcPr>
          <w:p w14:paraId="61C58F46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Egzamin pisemny  </w:t>
            </w:r>
          </w:p>
        </w:tc>
        <w:tc>
          <w:tcPr>
            <w:tcW w:w="1984" w:type="dxa"/>
          </w:tcPr>
          <w:p w14:paraId="73165B93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Nr sali egzaminacyjnej</w:t>
            </w:r>
          </w:p>
        </w:tc>
        <w:tc>
          <w:tcPr>
            <w:tcW w:w="1412" w:type="dxa"/>
          </w:tcPr>
          <w:p w14:paraId="3BC40CDD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B2E5ADE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517CAF" w:rsidRPr="00D76D3F" w14:paraId="0AD6967C" w14:textId="77777777" w:rsidTr="001D3DE7">
        <w:tc>
          <w:tcPr>
            <w:tcW w:w="550" w:type="dxa"/>
            <w:vMerge w:val="restart"/>
          </w:tcPr>
          <w:p w14:paraId="59F17428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14:paraId="1F02128D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444" w:type="dxa"/>
            <w:gridSpan w:val="5"/>
          </w:tcPr>
          <w:p w14:paraId="2D8E73E8" w14:textId="77777777"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D014619" w14:textId="77777777" w:rsidR="00517CAF" w:rsidRPr="00D50F75" w:rsidRDefault="00DE3255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Technik pojazdów samochodowych</w:t>
            </w:r>
            <w:r w:rsidR="000D16FE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- semestr I </w:t>
            </w:r>
          </w:p>
          <w:p w14:paraId="44EB1D79" w14:textId="77777777"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0D16FE" w:rsidRPr="00D76D3F" w14:paraId="13904103" w14:textId="77777777" w:rsidTr="001D3DE7">
        <w:tc>
          <w:tcPr>
            <w:tcW w:w="550" w:type="dxa"/>
            <w:vMerge/>
          </w:tcPr>
          <w:p w14:paraId="6557B942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716B0B3D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Diagnozowanie pojazdów samochodowych</w:t>
            </w:r>
          </w:p>
        </w:tc>
        <w:tc>
          <w:tcPr>
            <w:tcW w:w="2693" w:type="dxa"/>
          </w:tcPr>
          <w:p w14:paraId="329B2370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2268" w:type="dxa"/>
          </w:tcPr>
          <w:p w14:paraId="04AB5855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8.00 – 10.00</w:t>
            </w:r>
          </w:p>
          <w:p w14:paraId="3C6863C9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C8E49F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1412" w:type="dxa"/>
          </w:tcPr>
          <w:p w14:paraId="34F76FFE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D16FE" w:rsidRPr="00D76D3F" w14:paraId="6A5043C9" w14:textId="77777777" w:rsidTr="001D3DE7">
        <w:tc>
          <w:tcPr>
            <w:tcW w:w="550" w:type="dxa"/>
            <w:vMerge/>
          </w:tcPr>
          <w:p w14:paraId="201ACC7C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3F2373F5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Obsługa i naprawa pojazdów samochodowych</w:t>
            </w:r>
          </w:p>
        </w:tc>
        <w:tc>
          <w:tcPr>
            <w:tcW w:w="2693" w:type="dxa"/>
          </w:tcPr>
          <w:p w14:paraId="4E245FB6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Zbigniew Majewski</w:t>
            </w:r>
          </w:p>
        </w:tc>
        <w:tc>
          <w:tcPr>
            <w:tcW w:w="2268" w:type="dxa"/>
          </w:tcPr>
          <w:p w14:paraId="64789D8F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10.00 - 12.00</w:t>
            </w:r>
          </w:p>
        </w:tc>
        <w:tc>
          <w:tcPr>
            <w:tcW w:w="1984" w:type="dxa"/>
          </w:tcPr>
          <w:p w14:paraId="02416BFE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1412" w:type="dxa"/>
          </w:tcPr>
          <w:p w14:paraId="22D8981D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76D3F" w14:paraId="5FDF185A" w14:textId="77777777" w:rsidTr="001D3DE7">
        <w:tc>
          <w:tcPr>
            <w:tcW w:w="550" w:type="dxa"/>
            <w:vMerge w:val="restart"/>
          </w:tcPr>
          <w:p w14:paraId="24457028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</w:p>
          <w:p w14:paraId="16EC64DB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3444" w:type="dxa"/>
            <w:gridSpan w:val="5"/>
          </w:tcPr>
          <w:p w14:paraId="05E5F37D" w14:textId="77777777" w:rsidR="001D3DE7" w:rsidRPr="00D50F75" w:rsidRDefault="001D3DE7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1BAB24A" w14:textId="77777777" w:rsidR="001D3DE7" w:rsidRPr="00D50F75" w:rsidRDefault="001D3DE7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Technik technologii drewna - semestr I</w:t>
            </w:r>
          </w:p>
          <w:p w14:paraId="52569D58" w14:textId="77777777" w:rsidR="001D3DE7" w:rsidRPr="00D50F75" w:rsidRDefault="001D3DE7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1D3DE7" w:rsidRPr="00D76D3F" w14:paraId="4F1295B2" w14:textId="77777777" w:rsidTr="001D3DE7">
        <w:tc>
          <w:tcPr>
            <w:tcW w:w="550" w:type="dxa"/>
            <w:vMerge/>
          </w:tcPr>
          <w:p w14:paraId="0CB6174E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40A8C04F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Monitorowanie przebiegu procesów przetwarzania drewna i materiałów drewnopochodnych</w:t>
            </w:r>
          </w:p>
        </w:tc>
        <w:tc>
          <w:tcPr>
            <w:tcW w:w="2693" w:type="dxa"/>
          </w:tcPr>
          <w:p w14:paraId="24E680A6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Wojciech Siwak</w:t>
            </w:r>
          </w:p>
        </w:tc>
        <w:tc>
          <w:tcPr>
            <w:tcW w:w="2268" w:type="dxa"/>
          </w:tcPr>
          <w:p w14:paraId="39E23400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</w:tc>
        <w:tc>
          <w:tcPr>
            <w:tcW w:w="1984" w:type="dxa"/>
          </w:tcPr>
          <w:p w14:paraId="35F1B9B8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333BF6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412" w:type="dxa"/>
          </w:tcPr>
          <w:p w14:paraId="156E99E5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76D3F" w14:paraId="4223C082" w14:textId="77777777" w:rsidTr="001D3DE7">
        <w:tc>
          <w:tcPr>
            <w:tcW w:w="550" w:type="dxa"/>
            <w:vMerge/>
          </w:tcPr>
          <w:p w14:paraId="1705ADA6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4FE386EE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Planowanie procesów technologicznych przetwarzania drewna i materiałów drewnopochodnych</w:t>
            </w:r>
          </w:p>
        </w:tc>
        <w:tc>
          <w:tcPr>
            <w:tcW w:w="2693" w:type="dxa"/>
          </w:tcPr>
          <w:p w14:paraId="66BC3931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Wojciech Siwak</w:t>
            </w:r>
          </w:p>
        </w:tc>
        <w:tc>
          <w:tcPr>
            <w:tcW w:w="2268" w:type="dxa"/>
          </w:tcPr>
          <w:p w14:paraId="5DEAF9BF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10.00 - 12.00</w:t>
            </w:r>
          </w:p>
        </w:tc>
        <w:tc>
          <w:tcPr>
            <w:tcW w:w="1984" w:type="dxa"/>
          </w:tcPr>
          <w:p w14:paraId="1A7BF246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</w:t>
            </w:r>
            <w:r w:rsidR="00AC4B4C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333BF6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412" w:type="dxa"/>
          </w:tcPr>
          <w:p w14:paraId="200A31C3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76D3F" w14:paraId="260B5030" w14:textId="77777777" w:rsidTr="001D3DE7">
        <w:tc>
          <w:tcPr>
            <w:tcW w:w="550" w:type="dxa"/>
            <w:vMerge w:val="restart"/>
          </w:tcPr>
          <w:p w14:paraId="709D1DAE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</w:p>
          <w:p w14:paraId="56888FF9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 xml:space="preserve">3. </w:t>
            </w:r>
          </w:p>
        </w:tc>
        <w:tc>
          <w:tcPr>
            <w:tcW w:w="13444" w:type="dxa"/>
            <w:gridSpan w:val="5"/>
          </w:tcPr>
          <w:p w14:paraId="500835B9" w14:textId="77777777" w:rsidR="001D3DE7" w:rsidRDefault="001D3DE7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601D41E" w14:textId="77777777" w:rsidR="001D3DE7" w:rsidRPr="001D3DE7" w:rsidRDefault="001D3DE7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1D3DE7">
              <w:rPr>
                <w:rFonts w:ascii="Arial Black" w:hAnsi="Arial Black"/>
                <w:b/>
                <w:bCs/>
                <w:sz w:val="24"/>
                <w:szCs w:val="24"/>
              </w:rPr>
              <w:t>Technik robót wykończeniowych w budownictwie - semestr I</w:t>
            </w:r>
          </w:p>
          <w:p w14:paraId="6F3381E6" w14:textId="77777777" w:rsidR="001D3DE7" w:rsidRPr="00D50F75" w:rsidRDefault="001D3DE7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1D3DE7" w:rsidRPr="00D76D3F" w14:paraId="7E734B51" w14:textId="77777777" w:rsidTr="001D3DE7">
        <w:tc>
          <w:tcPr>
            <w:tcW w:w="550" w:type="dxa"/>
            <w:vMerge/>
          </w:tcPr>
          <w:p w14:paraId="1B101031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5249D79B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Organizowanie robót związanych z zagospodarowaniem terenu budowy</w:t>
            </w:r>
          </w:p>
        </w:tc>
        <w:tc>
          <w:tcPr>
            <w:tcW w:w="2693" w:type="dxa"/>
          </w:tcPr>
          <w:p w14:paraId="75E12ACC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Czesław Sadowski</w:t>
            </w:r>
          </w:p>
        </w:tc>
        <w:tc>
          <w:tcPr>
            <w:tcW w:w="2268" w:type="dxa"/>
          </w:tcPr>
          <w:p w14:paraId="5A33DDFA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8.00 - 10.00</w:t>
            </w:r>
          </w:p>
        </w:tc>
        <w:tc>
          <w:tcPr>
            <w:tcW w:w="1984" w:type="dxa"/>
          </w:tcPr>
          <w:p w14:paraId="12D7A20E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2</w:t>
            </w:r>
          </w:p>
        </w:tc>
        <w:tc>
          <w:tcPr>
            <w:tcW w:w="1412" w:type="dxa"/>
          </w:tcPr>
          <w:p w14:paraId="7570AB94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76D3F" w14:paraId="524DEC3E" w14:textId="77777777" w:rsidTr="001D3DE7">
        <w:tc>
          <w:tcPr>
            <w:tcW w:w="550" w:type="dxa"/>
            <w:vMerge/>
          </w:tcPr>
          <w:p w14:paraId="281D5AB0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092CD9F2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Organizowanie i kontrolowanie robót wykończeniowych w budownictwie</w:t>
            </w:r>
          </w:p>
        </w:tc>
        <w:tc>
          <w:tcPr>
            <w:tcW w:w="2693" w:type="dxa"/>
          </w:tcPr>
          <w:p w14:paraId="18B1E1BF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Czesław Sadowski</w:t>
            </w:r>
          </w:p>
        </w:tc>
        <w:tc>
          <w:tcPr>
            <w:tcW w:w="2268" w:type="dxa"/>
          </w:tcPr>
          <w:p w14:paraId="7B2E2524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10.00 - 12.00</w:t>
            </w:r>
          </w:p>
        </w:tc>
        <w:tc>
          <w:tcPr>
            <w:tcW w:w="1984" w:type="dxa"/>
          </w:tcPr>
          <w:p w14:paraId="3453BE3B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2</w:t>
            </w:r>
          </w:p>
        </w:tc>
        <w:tc>
          <w:tcPr>
            <w:tcW w:w="1412" w:type="dxa"/>
          </w:tcPr>
          <w:p w14:paraId="0BB5A37F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C4B4C" w:rsidRPr="00D76D3F" w14:paraId="4282E657" w14:textId="77777777" w:rsidTr="001D3DE7">
        <w:tc>
          <w:tcPr>
            <w:tcW w:w="550" w:type="dxa"/>
            <w:vMerge w:val="restart"/>
          </w:tcPr>
          <w:p w14:paraId="126CEDB4" w14:textId="77777777" w:rsidR="00AC4B4C" w:rsidRPr="00D50F75" w:rsidRDefault="00AC4B4C">
            <w:pPr>
              <w:rPr>
                <w:rFonts w:ascii="Arial Black" w:hAnsi="Arial Black"/>
                <w:sz w:val="20"/>
                <w:szCs w:val="20"/>
              </w:rPr>
            </w:pPr>
          </w:p>
          <w:p w14:paraId="77E7CA6F" w14:textId="77777777" w:rsidR="00AC4B4C" w:rsidRPr="00D50F75" w:rsidRDefault="00AC4B4C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444" w:type="dxa"/>
            <w:gridSpan w:val="5"/>
          </w:tcPr>
          <w:p w14:paraId="124DFF6F" w14:textId="77777777" w:rsidR="00AC4B4C" w:rsidRPr="00D50F75" w:rsidRDefault="00AC4B4C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554D0995" w14:textId="77777777" w:rsidR="00AC4B4C" w:rsidRPr="00D50F75" w:rsidRDefault="00AC4B4C" w:rsidP="005F3B62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lastRenderedPageBreak/>
              <w:t>Technik żywienia i usług gastronomicznych</w:t>
            </w:r>
            <w:r w:rsidR="00333B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- semestr I</w:t>
            </w:r>
          </w:p>
          <w:p w14:paraId="0775852E" w14:textId="77777777" w:rsidR="00AC4B4C" w:rsidRPr="00D50F75" w:rsidRDefault="00AC4B4C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AC4B4C" w:rsidRPr="00D76D3F" w14:paraId="7B05E64B" w14:textId="77777777" w:rsidTr="001D3DE7">
        <w:tc>
          <w:tcPr>
            <w:tcW w:w="550" w:type="dxa"/>
            <w:vMerge/>
          </w:tcPr>
          <w:p w14:paraId="32CB6D06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41225BB7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Planowanie żywienia</w:t>
            </w:r>
          </w:p>
        </w:tc>
        <w:tc>
          <w:tcPr>
            <w:tcW w:w="2693" w:type="dxa"/>
          </w:tcPr>
          <w:p w14:paraId="5E2561D5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Piotr Opatowski</w:t>
            </w:r>
          </w:p>
        </w:tc>
        <w:tc>
          <w:tcPr>
            <w:tcW w:w="2268" w:type="dxa"/>
          </w:tcPr>
          <w:p w14:paraId="5B2706DD" w14:textId="77777777" w:rsidR="00AC4B4C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10.00 - 12.00</w:t>
            </w:r>
          </w:p>
          <w:p w14:paraId="033F2800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EE4811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219</w:t>
            </w:r>
          </w:p>
        </w:tc>
        <w:tc>
          <w:tcPr>
            <w:tcW w:w="1412" w:type="dxa"/>
          </w:tcPr>
          <w:p w14:paraId="584F7344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4B4C" w:rsidRPr="00D76D3F" w14:paraId="3D26771B" w14:textId="77777777" w:rsidTr="001D3DE7">
        <w:tc>
          <w:tcPr>
            <w:tcW w:w="550" w:type="dxa"/>
            <w:vMerge/>
          </w:tcPr>
          <w:p w14:paraId="2C60CF59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18FF45CD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Organizacja usług gastronomicznych</w:t>
            </w:r>
          </w:p>
        </w:tc>
        <w:tc>
          <w:tcPr>
            <w:tcW w:w="2693" w:type="dxa"/>
          </w:tcPr>
          <w:p w14:paraId="1425935B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Piotr Opatowski</w:t>
            </w:r>
          </w:p>
        </w:tc>
        <w:tc>
          <w:tcPr>
            <w:tcW w:w="2268" w:type="dxa"/>
          </w:tcPr>
          <w:p w14:paraId="0092C149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12.00 - 14.00</w:t>
            </w:r>
          </w:p>
        </w:tc>
        <w:tc>
          <w:tcPr>
            <w:tcW w:w="1984" w:type="dxa"/>
          </w:tcPr>
          <w:p w14:paraId="190DBBFA" w14:textId="77777777" w:rsidR="00AC4B4C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219</w:t>
            </w:r>
          </w:p>
          <w:p w14:paraId="3EF130FA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5F0ACEA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07B42872" w14:textId="77777777" w:rsidR="001D3DE7" w:rsidRDefault="001D3DE7">
      <w:pPr>
        <w:rPr>
          <w:rFonts w:ascii="Arial Black" w:hAnsi="Arial Black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5087"/>
        <w:gridCol w:w="2693"/>
        <w:gridCol w:w="2268"/>
        <w:gridCol w:w="1984"/>
        <w:gridCol w:w="1412"/>
      </w:tblGrid>
      <w:tr w:rsidR="001D3DE7" w:rsidRPr="00D50F75" w14:paraId="059D2886" w14:textId="77777777" w:rsidTr="00F437EF">
        <w:tc>
          <w:tcPr>
            <w:tcW w:w="550" w:type="dxa"/>
            <w:vMerge w:val="restart"/>
          </w:tcPr>
          <w:p w14:paraId="25804487" w14:textId="77777777" w:rsidR="001D3DE7" w:rsidRPr="00D50F75" w:rsidRDefault="001D3DE7" w:rsidP="00F437EF">
            <w:pPr>
              <w:rPr>
                <w:rFonts w:ascii="Arial Black" w:hAnsi="Arial Black"/>
                <w:sz w:val="20"/>
                <w:szCs w:val="20"/>
              </w:rPr>
            </w:pPr>
          </w:p>
          <w:p w14:paraId="44D1C1D7" w14:textId="77777777" w:rsidR="001D3DE7" w:rsidRPr="00D50F75" w:rsidRDefault="00AC4B4C" w:rsidP="00F437E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  <w:r w:rsidR="001D3DE7" w:rsidRPr="00D50F75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13444" w:type="dxa"/>
            <w:gridSpan w:val="5"/>
          </w:tcPr>
          <w:p w14:paraId="3E0623EE" w14:textId="77777777" w:rsidR="001D3DE7" w:rsidRPr="00D50F75" w:rsidRDefault="001D3DE7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C9D3E9A" w14:textId="77777777" w:rsidR="001D3DE7" w:rsidRPr="00D50F75" w:rsidRDefault="00AC4B4C" w:rsidP="00F437E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Technik usług fryzjerskich</w:t>
            </w:r>
            <w:r w:rsidR="001D3DE7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- semestr I</w:t>
            </w:r>
          </w:p>
          <w:p w14:paraId="077744F5" w14:textId="77777777" w:rsidR="001D3DE7" w:rsidRPr="00D50F75" w:rsidRDefault="001D3DE7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1D3DE7" w:rsidRPr="00D50F75" w14:paraId="7CA2AD7C" w14:textId="77777777" w:rsidTr="00F437EF">
        <w:tc>
          <w:tcPr>
            <w:tcW w:w="550" w:type="dxa"/>
            <w:vMerge/>
          </w:tcPr>
          <w:p w14:paraId="79285506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1B52B7CD" w14:textId="77777777" w:rsidR="001D3DE7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Wizualizacja we fryzjerstwie</w:t>
            </w:r>
          </w:p>
        </w:tc>
        <w:tc>
          <w:tcPr>
            <w:tcW w:w="2693" w:type="dxa"/>
          </w:tcPr>
          <w:p w14:paraId="4F61E73F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  <w:p w14:paraId="79F1496E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9AF03B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</w:tc>
        <w:tc>
          <w:tcPr>
            <w:tcW w:w="1984" w:type="dxa"/>
          </w:tcPr>
          <w:p w14:paraId="2AFED73C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333BF6">
              <w:rPr>
                <w:rFonts w:ascii="Arial Black" w:hAnsi="Arial Black"/>
                <w:sz w:val="18"/>
                <w:szCs w:val="18"/>
              </w:rPr>
              <w:t xml:space="preserve"> 4</w:t>
            </w:r>
          </w:p>
        </w:tc>
        <w:tc>
          <w:tcPr>
            <w:tcW w:w="1412" w:type="dxa"/>
          </w:tcPr>
          <w:p w14:paraId="0D93DD6F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50F75" w14:paraId="2BDC0C09" w14:textId="77777777" w:rsidTr="00F437EF">
        <w:tc>
          <w:tcPr>
            <w:tcW w:w="550" w:type="dxa"/>
            <w:vMerge/>
          </w:tcPr>
          <w:p w14:paraId="07E656CD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2A9CA78D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</w:tc>
        <w:tc>
          <w:tcPr>
            <w:tcW w:w="2693" w:type="dxa"/>
          </w:tcPr>
          <w:p w14:paraId="56D4A516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  <w:p w14:paraId="36CE272B" w14:textId="77777777" w:rsidR="00AC4B4C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C15EDC" w14:textId="77777777" w:rsidR="001D3DE7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10.00 - 12.00</w:t>
            </w:r>
          </w:p>
        </w:tc>
        <w:tc>
          <w:tcPr>
            <w:tcW w:w="1984" w:type="dxa"/>
          </w:tcPr>
          <w:p w14:paraId="1E60E747" w14:textId="77777777" w:rsidR="001D3DE7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</w:t>
            </w:r>
            <w:r w:rsidR="00333BF6">
              <w:rPr>
                <w:rFonts w:ascii="Arial Black" w:hAnsi="Arial Black"/>
                <w:sz w:val="18"/>
                <w:szCs w:val="18"/>
              </w:rPr>
              <w:t xml:space="preserve"> 4</w:t>
            </w:r>
          </w:p>
        </w:tc>
        <w:tc>
          <w:tcPr>
            <w:tcW w:w="1412" w:type="dxa"/>
          </w:tcPr>
          <w:p w14:paraId="069561F8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50F75" w14:paraId="2A08A28A" w14:textId="77777777" w:rsidTr="00F437EF">
        <w:tc>
          <w:tcPr>
            <w:tcW w:w="550" w:type="dxa"/>
            <w:vMerge w:val="restart"/>
          </w:tcPr>
          <w:p w14:paraId="33C67DCD" w14:textId="77777777" w:rsidR="001D3DE7" w:rsidRPr="00D50F75" w:rsidRDefault="001D3DE7" w:rsidP="00F437EF">
            <w:pPr>
              <w:rPr>
                <w:rFonts w:ascii="Arial Black" w:hAnsi="Arial Black"/>
                <w:sz w:val="20"/>
                <w:szCs w:val="20"/>
              </w:rPr>
            </w:pPr>
          </w:p>
          <w:p w14:paraId="60D4F4B7" w14:textId="77777777" w:rsidR="001D3DE7" w:rsidRPr="00D50F75" w:rsidRDefault="00AC4B4C" w:rsidP="00F437E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  <w:r w:rsidR="001D3DE7" w:rsidRPr="00D50F75">
              <w:rPr>
                <w:rFonts w:ascii="Arial Black" w:hAnsi="Arial Black"/>
                <w:sz w:val="20"/>
                <w:szCs w:val="20"/>
              </w:rPr>
              <w:t xml:space="preserve">. </w:t>
            </w:r>
          </w:p>
        </w:tc>
        <w:tc>
          <w:tcPr>
            <w:tcW w:w="13444" w:type="dxa"/>
            <w:gridSpan w:val="5"/>
          </w:tcPr>
          <w:p w14:paraId="64BD091D" w14:textId="77777777" w:rsidR="001D3DE7" w:rsidRDefault="001D3DE7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313884F" w14:textId="77777777" w:rsidR="001D3DE7" w:rsidRPr="00AC4B4C" w:rsidRDefault="001D3DE7" w:rsidP="00F437E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AC4B4C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Technik </w:t>
            </w:r>
            <w:r w:rsidR="00AC4B4C" w:rsidRPr="00AC4B4C">
              <w:rPr>
                <w:rFonts w:ascii="Arial Black" w:hAnsi="Arial Black"/>
                <w:b/>
                <w:bCs/>
                <w:sz w:val="24"/>
                <w:szCs w:val="24"/>
              </w:rPr>
              <w:t>elektryk - semestr I</w:t>
            </w:r>
          </w:p>
          <w:p w14:paraId="5F611251" w14:textId="77777777" w:rsidR="001D3DE7" w:rsidRPr="00D50F75" w:rsidRDefault="001D3DE7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1D3DE7" w:rsidRPr="00D50F75" w14:paraId="7643F499" w14:textId="77777777" w:rsidTr="00F437EF">
        <w:tc>
          <w:tcPr>
            <w:tcW w:w="550" w:type="dxa"/>
            <w:vMerge/>
          </w:tcPr>
          <w:p w14:paraId="28505E4D" w14:textId="77777777" w:rsidR="001D3DE7" w:rsidRPr="00D50F75" w:rsidRDefault="001D3DE7" w:rsidP="00F437E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2E3E8578" w14:textId="77777777" w:rsidR="001D3DE7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Eksploatacja maszyn i urządzeń elektrycznych</w:t>
            </w:r>
          </w:p>
        </w:tc>
        <w:tc>
          <w:tcPr>
            <w:tcW w:w="2693" w:type="dxa"/>
          </w:tcPr>
          <w:p w14:paraId="2F9309BD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  <w:p w14:paraId="36E95387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3640E7" w14:textId="77777777" w:rsidR="001D3DE7" w:rsidRPr="00D50F75" w:rsidRDefault="008D647A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8.30 - 10.3</w:t>
            </w:r>
            <w:r w:rsidR="001D3DE7">
              <w:rPr>
                <w:rFonts w:ascii="Arial Black" w:hAnsi="Arial Black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2C64B61C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AC4B4C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2EAB21FF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50F75" w14:paraId="0D4FA996" w14:textId="77777777" w:rsidTr="00F437EF">
        <w:tc>
          <w:tcPr>
            <w:tcW w:w="550" w:type="dxa"/>
            <w:vMerge/>
          </w:tcPr>
          <w:p w14:paraId="280B7DEE" w14:textId="77777777" w:rsidR="001D3DE7" w:rsidRPr="00D50F75" w:rsidRDefault="001D3DE7" w:rsidP="00F437E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5BEAE01C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Eksploatacja instalacji elektrycznych</w:t>
            </w:r>
          </w:p>
        </w:tc>
        <w:tc>
          <w:tcPr>
            <w:tcW w:w="2693" w:type="dxa"/>
          </w:tcPr>
          <w:p w14:paraId="5CA48B68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  <w:p w14:paraId="2F84EA93" w14:textId="77777777" w:rsidR="00AC4B4C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27E26B" w14:textId="77777777" w:rsidR="001D3DE7" w:rsidRDefault="008D647A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10.30 - 12.3</w:t>
            </w:r>
            <w:r w:rsidR="001D3DE7">
              <w:rPr>
                <w:rFonts w:ascii="Arial Black" w:hAnsi="Arial Black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2A25F49F" w14:textId="77777777" w:rsidR="001D3DE7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AC4B4C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0D2631C2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C4B4C" w:rsidRPr="00D50F75" w14:paraId="1B3D50B9" w14:textId="77777777" w:rsidTr="00F437EF">
        <w:tc>
          <w:tcPr>
            <w:tcW w:w="550" w:type="dxa"/>
            <w:vMerge w:val="restart"/>
          </w:tcPr>
          <w:p w14:paraId="44298542" w14:textId="77777777" w:rsidR="00AC4B4C" w:rsidRPr="00D50F75" w:rsidRDefault="00AC4B4C" w:rsidP="00F437EF">
            <w:pPr>
              <w:rPr>
                <w:rFonts w:ascii="Arial Black" w:hAnsi="Arial Black"/>
                <w:sz w:val="20"/>
                <w:szCs w:val="20"/>
              </w:rPr>
            </w:pPr>
          </w:p>
          <w:p w14:paraId="07E9FD70" w14:textId="77777777" w:rsidR="00AC4B4C" w:rsidRPr="00D50F75" w:rsidRDefault="00AC4B4C" w:rsidP="00F437E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</w:t>
            </w:r>
            <w:r w:rsidRPr="00D50F75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13444" w:type="dxa"/>
            <w:gridSpan w:val="5"/>
          </w:tcPr>
          <w:p w14:paraId="36AC579A" w14:textId="77777777" w:rsidR="00AC4B4C" w:rsidRPr="00D50F75" w:rsidRDefault="00AC4B4C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CA98557" w14:textId="77777777" w:rsidR="00AC4B4C" w:rsidRPr="00D50F75" w:rsidRDefault="00AC4B4C" w:rsidP="00F437E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Technik elektronik - semestr I</w:t>
            </w:r>
          </w:p>
          <w:p w14:paraId="5E6D1EA4" w14:textId="77777777" w:rsidR="00AC4B4C" w:rsidRPr="00D50F75" w:rsidRDefault="00AC4B4C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AC4B4C" w:rsidRPr="00D50F75" w14:paraId="562131FF" w14:textId="77777777" w:rsidTr="00F437EF">
        <w:tc>
          <w:tcPr>
            <w:tcW w:w="550" w:type="dxa"/>
            <w:vMerge/>
          </w:tcPr>
          <w:p w14:paraId="1A4E8634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517F26D2" w14:textId="77777777" w:rsidR="00AC4B4C" w:rsidRPr="00D50F75" w:rsidRDefault="00874C62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Budowa i działanie urządzeń elektronicznych</w:t>
            </w:r>
          </w:p>
        </w:tc>
        <w:tc>
          <w:tcPr>
            <w:tcW w:w="2693" w:type="dxa"/>
          </w:tcPr>
          <w:p w14:paraId="16012D65" w14:textId="77777777" w:rsidR="00AC4B4C" w:rsidRPr="00D50F75" w:rsidRDefault="00874C62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Zbigniew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Zimierski</w:t>
            </w:r>
            <w:proofErr w:type="spellEnd"/>
          </w:p>
        </w:tc>
        <w:tc>
          <w:tcPr>
            <w:tcW w:w="2268" w:type="dxa"/>
          </w:tcPr>
          <w:p w14:paraId="46372CC5" w14:textId="77777777" w:rsidR="00AC4B4C" w:rsidRDefault="00333BF6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8.00 - 10</w:t>
            </w:r>
            <w:r w:rsidR="00AC4B4C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4DBD5A6E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431822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333BF6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1412" w:type="dxa"/>
          </w:tcPr>
          <w:p w14:paraId="4D01B8F3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4B4C" w:rsidRPr="00D50F75" w14:paraId="3AFAE042" w14:textId="77777777" w:rsidTr="00F437EF">
        <w:tc>
          <w:tcPr>
            <w:tcW w:w="550" w:type="dxa"/>
            <w:vMerge/>
          </w:tcPr>
          <w:p w14:paraId="5287D6CE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40488E81" w14:textId="77777777" w:rsidR="00AC4B4C" w:rsidRPr="00D50F75" w:rsidRDefault="00874C62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Eksploatacja urządzeń elektronicznych</w:t>
            </w:r>
          </w:p>
        </w:tc>
        <w:tc>
          <w:tcPr>
            <w:tcW w:w="2693" w:type="dxa"/>
          </w:tcPr>
          <w:p w14:paraId="3A8FB365" w14:textId="77777777" w:rsidR="00AC4B4C" w:rsidRPr="00D50F75" w:rsidRDefault="00874C62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Zbigniew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Zimierski</w:t>
            </w:r>
            <w:proofErr w:type="spellEnd"/>
          </w:p>
        </w:tc>
        <w:tc>
          <w:tcPr>
            <w:tcW w:w="2268" w:type="dxa"/>
          </w:tcPr>
          <w:p w14:paraId="35E1FCF0" w14:textId="77777777" w:rsidR="00AC4B4C" w:rsidRPr="00D50F75" w:rsidRDefault="00333BF6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</w:t>
            </w:r>
            <w:r w:rsidR="00AC4B4C">
              <w:rPr>
                <w:rFonts w:ascii="Arial Black" w:hAnsi="Arial Black"/>
                <w:sz w:val="18"/>
                <w:szCs w:val="18"/>
              </w:rPr>
              <w:t>.00</w:t>
            </w:r>
          </w:p>
        </w:tc>
        <w:tc>
          <w:tcPr>
            <w:tcW w:w="1984" w:type="dxa"/>
          </w:tcPr>
          <w:p w14:paraId="39B15576" w14:textId="77777777" w:rsidR="00AC4B4C" w:rsidRDefault="00333BF6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6</w:t>
            </w:r>
          </w:p>
          <w:p w14:paraId="63285446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D35FB6A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57A1A25" w14:textId="77777777" w:rsidR="000E6676" w:rsidRPr="00333BF6" w:rsidRDefault="00333BF6">
      <w:pPr>
        <w:rPr>
          <w:rFonts w:ascii="Arial Black" w:hAnsi="Arial Black"/>
          <w:sz w:val="20"/>
          <w:szCs w:val="20"/>
          <w:u w:val="single"/>
        </w:rPr>
      </w:pPr>
      <w:r w:rsidRPr="00333BF6">
        <w:rPr>
          <w:rFonts w:ascii="Arial Black" w:hAnsi="Arial Black"/>
          <w:sz w:val="20"/>
          <w:szCs w:val="20"/>
          <w:u w:val="single"/>
        </w:rPr>
        <w:t>Uwaga!</w:t>
      </w:r>
    </w:p>
    <w:p w14:paraId="7849D2EE" w14:textId="77777777" w:rsidR="000D46E9" w:rsidRPr="00660993" w:rsidRDefault="00333BF6" w:rsidP="00660993">
      <w:pPr>
        <w:rPr>
          <w:rFonts w:ascii="Arial Black" w:hAnsi="Arial Black"/>
          <w:sz w:val="20"/>
          <w:szCs w:val="20"/>
          <w:u w:val="single"/>
        </w:rPr>
      </w:pPr>
      <w:r w:rsidRPr="00333BF6">
        <w:rPr>
          <w:rFonts w:ascii="Arial Black" w:hAnsi="Arial Black"/>
          <w:sz w:val="20"/>
          <w:szCs w:val="20"/>
          <w:u w:val="single"/>
        </w:rPr>
        <w:t>Z pozostałych zajęć edukacyjnych, po zakończeniu egzaminów pisemnych, Słuchacze przystępują do egzaminów ustny</w:t>
      </w:r>
      <w:r>
        <w:rPr>
          <w:rFonts w:ascii="Arial Black" w:hAnsi="Arial Black"/>
          <w:sz w:val="20"/>
          <w:szCs w:val="20"/>
          <w:u w:val="single"/>
        </w:rPr>
        <w:t>ch</w:t>
      </w:r>
      <w:r w:rsidR="00660993">
        <w:rPr>
          <w:rFonts w:ascii="Arial Black" w:hAnsi="Arial Black"/>
          <w:sz w:val="20"/>
          <w:szCs w:val="20"/>
          <w:u w:val="single"/>
        </w:rPr>
        <w:t>.</w:t>
      </w:r>
      <w:r w:rsidR="000D46E9">
        <w:rPr>
          <w:rFonts w:ascii="Arial Black" w:hAnsi="Arial Black"/>
          <w:sz w:val="20"/>
          <w:szCs w:val="20"/>
        </w:rPr>
        <w:tab/>
      </w:r>
    </w:p>
    <w:sectPr w:rsidR="000D46E9" w:rsidRPr="00660993" w:rsidSect="00333BF6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B02"/>
    <w:rsid w:val="000D16FE"/>
    <w:rsid w:val="000D46E9"/>
    <w:rsid w:val="000E6676"/>
    <w:rsid w:val="00116933"/>
    <w:rsid w:val="001D3DE7"/>
    <w:rsid w:val="00333BF6"/>
    <w:rsid w:val="00423B02"/>
    <w:rsid w:val="00517CAF"/>
    <w:rsid w:val="005F3B62"/>
    <w:rsid w:val="00660993"/>
    <w:rsid w:val="00874C62"/>
    <w:rsid w:val="008D36AD"/>
    <w:rsid w:val="008D647A"/>
    <w:rsid w:val="008F60D7"/>
    <w:rsid w:val="009073F1"/>
    <w:rsid w:val="009B1C3B"/>
    <w:rsid w:val="00AC4B4C"/>
    <w:rsid w:val="00D50F75"/>
    <w:rsid w:val="00D76D3F"/>
    <w:rsid w:val="00DE3255"/>
    <w:rsid w:val="00DF24BD"/>
    <w:rsid w:val="00EA2DE6"/>
    <w:rsid w:val="00ED1598"/>
    <w:rsid w:val="00EE0815"/>
    <w:rsid w:val="00F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BEBF"/>
  <w15:docId w15:val="{D10C0852-4684-462E-A76D-796B1D32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EDE3-EC60-49C0-8381-F9E4CC6E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cp:lastPrinted>2023-01-25T08:41:00Z</cp:lastPrinted>
  <dcterms:created xsi:type="dcterms:W3CDTF">2023-01-24T18:10:00Z</dcterms:created>
  <dcterms:modified xsi:type="dcterms:W3CDTF">2023-01-25T08:44:00Z</dcterms:modified>
</cp:coreProperties>
</file>